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افست‌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چاپخانه‌هاي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مي‌‌شوند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چاپ‌شونده،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دردسرهايي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مي‌‌پردازد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/>
          <w:rtl/>
        </w:rPr>
        <w:t xml:space="preserve"> </w:t>
      </w:r>
    </w:p>
    <w:p w:rsidR="00121073" w:rsidRDefault="00121073" w:rsidP="00121073">
      <w:pPr>
        <w:rPr>
          <w:rtl/>
        </w:rPr>
      </w:pP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ضخامت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الياف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كارآيي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سيلندرها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</w:t>
      </w:r>
      <w:r>
        <w:rPr>
          <w:rFonts w:cs="Arial"/>
          <w:rtl/>
        </w:rPr>
        <w:t xml:space="preserve"> (</w:t>
      </w:r>
      <w:r>
        <w:t>RH</w:t>
      </w:r>
      <w:r>
        <w:rPr>
          <w:rFonts w:cs="Arial"/>
          <w:rtl/>
        </w:rPr>
        <w:t xml:space="preserve">) :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ماشين‌خانه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به‌خصوص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روي‌هم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يكنواخت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چاپخانه‌داران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ماشين‌خانه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40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55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رضايت‌بخش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دقيق‌تري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(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رطوبت‌زا،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>.)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گردوغبار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الياف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گردوغبار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به‌خصوص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ماشين‌چي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به‌طوري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شيميايي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شيميايي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شيميايي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قوس‌دار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روي‌هم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به‌خصوص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اپراتور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مي‌آيد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به‌طوري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ارتجاعي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روي‌هم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كاغذهاي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كم‌تري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برمي‌گردد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برچسب‌ها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بسته‌بندي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اشكالات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چاپخانه‌داران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كارخانه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چروك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چين‌خوردگي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>: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پنجه‌هاي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سيلندر،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سنجاق‌ها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</w:t>
      </w:r>
      <w:r>
        <w:rPr>
          <w:rFonts w:cs="Arial" w:hint="eastAsia"/>
          <w:rtl/>
        </w:rPr>
        <w:t>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قرقره‌هاي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قرقره‌ها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 :                       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اشكالات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.)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>: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موج‌دار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. (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</w:t>
      </w:r>
      <w:r>
        <w:rPr>
          <w:rFonts w:cs="Arial" w:hint="eastAsia"/>
          <w:rtl/>
        </w:rPr>
        <w:t>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مرطوب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 1:           </w:t>
      </w:r>
      <w:r>
        <w:rPr>
          <w:rFonts w:cs="Arial" w:hint="cs"/>
          <w:rtl/>
        </w:rPr>
        <w:t>كاغذهاي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 2:           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اندازه‌گيري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دماسنج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 3:          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مي‌افتد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تهويه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مطبوع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 4:           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لامپ‌هاي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5 :          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مي‌سازد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 6:            </w:t>
      </w:r>
      <w:r>
        <w:rPr>
          <w:rFonts w:cs="Arial" w:hint="cs"/>
          <w:rtl/>
        </w:rPr>
        <w:t>قسمتي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مي‌يابد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:</w:t>
      </w:r>
    </w:p>
    <w:p w:rsidR="00121073" w:rsidRDefault="00121073" w:rsidP="00121073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لب‌پنجه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1:          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lastRenderedPageBreak/>
        <w:t>راه‌حل</w:t>
      </w:r>
      <w:r>
        <w:rPr>
          <w:rFonts w:cs="Arial"/>
          <w:rtl/>
        </w:rPr>
        <w:t xml:space="preserve"> 2 :           </w:t>
      </w:r>
      <w:r>
        <w:rPr>
          <w:rFonts w:cs="Arial" w:hint="cs"/>
          <w:rtl/>
        </w:rPr>
        <w:t>قسمت‌هاي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زيرلاستيكي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4 :          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ماشين‌خانه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ماشين‌خانه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 w:hint="eastAsia"/>
          <w:rtl/>
        </w:rPr>
        <w:t>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پنجه‌ها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ماشين‌خانه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4 :           </w:t>
      </w:r>
      <w:r>
        <w:rPr>
          <w:rFonts w:cs="Arial" w:hint="cs"/>
          <w:rtl/>
        </w:rPr>
        <w:t>كاغذهاي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بپوشانيد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رنگ‌هاي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روي‌هم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نمي‌‌خورند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لب‌پنجه‌ها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 w:hint="eastAsia"/>
          <w:rtl/>
        </w:rPr>
        <w:t>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تصويرهاي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>: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1 :      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اندازه</w:t>
      </w:r>
      <w:r>
        <w:rPr>
          <w:rFonts w:cs="Arial" w:hint="eastAsia"/>
          <w:rtl/>
        </w:rPr>
        <w:t>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 w:hint="eastAsia"/>
          <w:rtl/>
        </w:rPr>
        <w:t>‡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تك‌رنگ،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2 :           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افزودني‌هاي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3 :           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/>
          <w:rtl/>
        </w:rPr>
        <w:t xml:space="preserve"> </w:t>
      </w:r>
    </w:p>
    <w:p w:rsidR="00121073" w:rsidRDefault="00121073" w:rsidP="00121073">
      <w:pPr>
        <w:rPr>
          <w:rtl/>
        </w:rPr>
      </w:pP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4 :       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فانتزي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5 :         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صفحات</w:t>
      </w:r>
      <w:r>
        <w:rPr>
          <w:rFonts w:cs="Arial"/>
          <w:rtl/>
        </w:rPr>
        <w:t xml:space="preserve"> 81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84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>: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لبه‌هاي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1 :        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2 :        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: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زيربندي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lastRenderedPageBreak/>
        <w:t>راه‌حل</w:t>
      </w:r>
      <w:r>
        <w:rPr>
          <w:rFonts w:cs="Arial"/>
          <w:rtl/>
        </w:rPr>
        <w:t xml:space="preserve"> 1 :          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روي‌هم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2 :           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روي‌هم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1: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:</w:t>
      </w:r>
    </w:p>
    <w:p w:rsidR="00121073" w:rsidRDefault="00121073" w:rsidP="00121073">
      <w:r>
        <w:rPr>
          <w:rFonts w:cs="Arial"/>
          <w:rtl/>
        </w:rPr>
        <w:t>1*</w:t>
      </w:r>
      <w:r>
        <w:t>P=L2X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t>X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ضخامت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زيرلاستيكي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زيرزينكي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ميلي‌متر</w:t>
      </w:r>
      <w:r>
        <w:rPr>
          <w:rFonts w:cs="Arial"/>
          <w:rtl/>
        </w:rPr>
        <w:t xml:space="preserve">)=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ميلي‌متر</w:t>
      </w:r>
      <w:r>
        <w:rPr>
          <w:rFonts w:cs="Arial"/>
          <w:rtl/>
        </w:rPr>
        <w:t>)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2: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روي‌هم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لبه‌پنجه‌ها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>: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بي‌‌راه،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مي‌‌آيد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لبه‌پنجه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بي‌راه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1 :           </w:t>
      </w:r>
      <w:r>
        <w:rPr>
          <w:rFonts w:cs="Arial" w:hint="cs"/>
          <w:rtl/>
        </w:rPr>
        <w:t>زينك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2 :           </w:t>
      </w:r>
      <w:r>
        <w:rPr>
          <w:rFonts w:cs="Arial" w:hint="cs"/>
          <w:rtl/>
        </w:rPr>
        <w:t>فيلم‌ها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>:</w:t>
      </w:r>
    </w:p>
    <w:p w:rsidR="00121073" w:rsidRDefault="00121073" w:rsidP="00121073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سنجاق‌هاي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مكانيزم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جلوبرنده</w:t>
      </w:r>
      <w:r>
        <w:rPr>
          <w:rFonts w:cs="Arial" w:hint="eastAsia"/>
          <w:rtl/>
        </w:rPr>
        <w:t>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1 :         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تغييرزيربندي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نمي‌شود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>: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كاغذي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 :                         </w:t>
      </w:r>
      <w:r>
        <w:rPr>
          <w:rFonts w:cs="Arial" w:hint="cs"/>
          <w:rtl/>
        </w:rPr>
        <w:t>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روي‌هم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سيلندرها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lastRenderedPageBreak/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>: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فانتزي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به‌هرحال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  :                    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به‌هرحال،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: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تنپلات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تنپلات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درحالي‌كه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تنپلات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روي‌هم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نمي‌خورد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 1 :           </w:t>
      </w:r>
      <w:r>
        <w:rPr>
          <w:rFonts w:cs="Arial" w:hint="cs"/>
          <w:rtl/>
        </w:rPr>
        <w:t>چسبندگي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2 :           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3 :      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رهاسازي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` </w:t>
      </w:r>
      <w:r>
        <w:rPr>
          <w:rFonts w:cs="Arial" w:hint="cs"/>
          <w:rtl/>
        </w:rPr>
        <w:t>تصوير،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مي‌افتد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رنگ‌ها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روي‌هم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نمي‌گذارد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>: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موج‌دار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درصورتي‌كه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1 :      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روي‌هم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مي‌آيد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2 :        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>: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چروك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انتهايي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1 :       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2 :         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لرزش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/>
          <w:rtl/>
        </w:rPr>
        <w:lastRenderedPageBreak/>
        <w:t xml:space="preserve"> </w:t>
      </w:r>
      <w:r>
        <w:rPr>
          <w:rFonts w:cs="Arial" w:hint="cs"/>
          <w:rtl/>
        </w:rPr>
        <w:t>لرزش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روكش‌دار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زينك‌هاي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مي‌افتد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مي‌سازد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قبلي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برج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.)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دوبله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ترام‌ها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هافتون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ترامه</w:t>
      </w:r>
      <w:r>
        <w:rPr>
          <w:rFonts w:cs="Arial" w:hint="eastAsia"/>
          <w:rtl/>
        </w:rPr>
        <w:t>‡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رنگي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الياف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لاستيك</w:t>
      </w:r>
      <w:r>
        <w:rPr>
          <w:rFonts w:cs="Arial"/>
          <w:rtl/>
        </w:rPr>
        <w:t>.)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>: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الياف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پرز،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نازك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1 :      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پرزگير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2 :           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3 :       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4 :           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5 :          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6 :            </w:t>
      </w:r>
      <w:r>
        <w:rPr>
          <w:rFonts w:cs="Arial" w:hint="cs"/>
          <w:rtl/>
        </w:rPr>
        <w:t>چسبندگي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7 :           </w:t>
      </w:r>
      <w:r>
        <w:rPr>
          <w:rFonts w:cs="Arial" w:hint="cs"/>
          <w:rtl/>
        </w:rPr>
        <w:t>مقداري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8 :           </w:t>
      </w:r>
      <w:r>
        <w:rPr>
          <w:rFonts w:cs="Arial" w:hint="cs"/>
          <w:rtl/>
        </w:rPr>
        <w:t>محلول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9 :           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بزنيد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>:</w:t>
      </w:r>
    </w:p>
    <w:p w:rsidR="00121073" w:rsidRDefault="00121073" w:rsidP="00121073">
      <w:pPr>
        <w:rPr>
          <w:rtl/>
        </w:rPr>
      </w:pPr>
      <w:r>
        <w:rPr>
          <w:rFonts w:cs="Arial"/>
          <w:rtl/>
        </w:rPr>
        <w:t xml:space="preserve"> </w:t>
      </w:r>
    </w:p>
    <w:p w:rsidR="00121073" w:rsidRDefault="00121073" w:rsidP="00121073">
      <w:pPr>
        <w:rPr>
          <w:rtl/>
        </w:rPr>
      </w:pP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الياف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نچسبيده‌اند،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1 :          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2 :          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بزنيد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: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ميلي‌متر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1 :          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بشوييد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2 :           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</w:t>
      </w:r>
    </w:p>
    <w:p w:rsidR="00121073" w:rsidRDefault="00121073" w:rsidP="00121073">
      <w:pPr>
        <w:rPr>
          <w:rtl/>
        </w:rPr>
      </w:pP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3 :           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rPr>
          <w:rFonts w:cs="Arial"/>
          <w:rtl/>
        </w:rPr>
        <w:t>.</w:t>
      </w:r>
    </w:p>
    <w:p w:rsidR="00154375" w:rsidRDefault="00121073" w:rsidP="00121073">
      <w:pPr>
        <w:rPr>
          <w:rFonts w:hint="cs"/>
        </w:rPr>
      </w:pPr>
      <w:r>
        <w:rPr>
          <w:rFonts w:cs="Arial" w:hint="cs"/>
          <w:rtl/>
        </w:rPr>
        <w:lastRenderedPageBreak/>
        <w:t>راه‌حل</w:t>
      </w:r>
      <w:r>
        <w:rPr>
          <w:rFonts w:cs="Arial"/>
          <w:rtl/>
        </w:rPr>
        <w:t xml:space="preserve"> 4 :           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bookmarkStart w:id="0" w:name="_GoBack"/>
      <w:bookmarkEnd w:id="0"/>
    </w:p>
    <w:sectPr w:rsidR="00154375" w:rsidSect="00260AE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73"/>
    <w:rsid w:val="00121073"/>
    <w:rsid w:val="00154375"/>
    <w:rsid w:val="0026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BF9C1E-3772-4F80-A298-FC54D858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2017-01-25T15:14:00Z</dcterms:created>
  <dcterms:modified xsi:type="dcterms:W3CDTF">2017-01-25T15:14:00Z</dcterms:modified>
</cp:coreProperties>
</file>